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Приложение № 1</w:t>
      </w:r>
      <w:r w:rsidR="002A4299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299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4299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0A510-0C93-47E1-B664-76A404C3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2014-07-16T13:31:00Z</dcterms:modified>
</cp:coreProperties>
</file>